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C2" w:rsidRPr="00E655C2" w:rsidRDefault="00E655C2" w:rsidP="00E65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655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28.01.2016 №П</w:t>
      </w:r>
      <w:proofErr w:type="gramStart"/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№0133300010315000269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E655C2" w:rsidRPr="00E655C2" w:rsidTr="00E655C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55C2" w:rsidRPr="00E655C2" w:rsidTr="00E655C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E655C2" w:rsidRPr="00E655C2" w:rsidRDefault="00E655C2" w:rsidP="00E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E655C2" w:rsidRPr="00E655C2" w:rsidRDefault="00E655C2" w:rsidP="00E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2016</w:t>
            </w:r>
          </w:p>
        </w:tc>
      </w:tr>
      <w:tr w:rsidR="00E655C2" w:rsidRPr="00E655C2" w:rsidTr="00E655C2">
        <w:trPr>
          <w:trHeight w:val="134"/>
          <w:tblCellSpacing w:w="15" w:type="dxa"/>
        </w:trPr>
        <w:tc>
          <w:tcPr>
            <w:tcW w:w="0" w:type="auto"/>
            <w:hideMark/>
          </w:tcPr>
          <w:p w:rsidR="00E655C2" w:rsidRPr="00E655C2" w:rsidRDefault="00E655C2" w:rsidP="00E655C2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55C2" w:rsidRPr="00E655C2" w:rsidRDefault="00E655C2" w:rsidP="00E655C2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655C2" w:rsidRPr="00E655C2" w:rsidRDefault="00E655C2" w:rsidP="00E65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30.12.2015 №0133300010315000269).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28 января 2016 года в 11:00 (по местному времени) по адресу Ивановская область, город Кинешма улица им. Фрунзе, дом 4, кабинет 42.</w:t>
      </w:r>
      <w:proofErr w:type="gramEnd"/>
    </w:p>
    <w:p w:rsidR="00E655C2" w:rsidRPr="00E655C2" w:rsidRDefault="00E655C2" w:rsidP="00E6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5C2" w:rsidRPr="00E655C2" w:rsidRDefault="00E655C2" w:rsidP="00E65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E655C2" w:rsidRPr="00E655C2" w:rsidRDefault="00E655C2" w:rsidP="00E6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№0133300010315000269 « Оказание услуг по доставке сил и средств, предназначенных для ликвидации чрезвычайной ситуации, в зону чрезвычайной ситуации (зону бедствия)</w:t>
      </w:r>
      <w:proofErr w:type="gramStart"/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0.06 Российский рубль (ноль рублей шесть копеек)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Будет уточняться при размещении закупки путём запроса котировок в случае необходимости </w:t>
      </w:r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оказания гуманитарной помощи либо ликвидации последствий чрезвычайных ситуаций природного или техногенного характера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E655C2" w:rsidRPr="00E655C2" w:rsidRDefault="00E655C2" w:rsidP="00E6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5C2" w:rsidRPr="00E655C2" w:rsidRDefault="00E655C2" w:rsidP="00E65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E655C2" w:rsidRPr="00E655C2" w:rsidRDefault="00E655C2" w:rsidP="00E65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E65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proofErr w:type="spellStart"/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неприсутствующих</w:t>
      </w:r>
      <w:proofErr w:type="spellEnd"/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членах комиссии: Авдонина Ольга Сергеевна- член комиссии</w:t>
      </w:r>
    </w:p>
    <w:p w:rsidR="00E655C2" w:rsidRPr="00E655C2" w:rsidRDefault="00E655C2" w:rsidP="00E65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Результаты предварительного отбора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E655C2" w:rsidRPr="00E655C2" w:rsidRDefault="00E655C2" w:rsidP="00E65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655C2" w:rsidRPr="00E655C2" w:rsidRDefault="00E655C2" w:rsidP="00E6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5C2" w:rsidRPr="00E655C2" w:rsidRDefault="00E655C2" w:rsidP="00E65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E655C2" w:rsidRPr="00E655C2" w:rsidRDefault="00E655C2" w:rsidP="00E6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5C2" w:rsidRPr="00E655C2" w:rsidRDefault="00E655C2" w:rsidP="00E6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E655C2" w:rsidRPr="00E655C2" w:rsidTr="00E655C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55C2" w:rsidRPr="00E655C2" w:rsidTr="00E65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E655C2" w:rsidRPr="00E655C2" w:rsidRDefault="00E655C2" w:rsidP="00E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E6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E655C2" w:rsidRPr="00E655C2" w:rsidTr="00E655C2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55C2" w:rsidRPr="00E655C2" w:rsidRDefault="00E655C2" w:rsidP="00E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5C2" w:rsidRPr="00E655C2" w:rsidTr="00E65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E655C2" w:rsidRPr="00E655C2" w:rsidRDefault="00E655C2" w:rsidP="00E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E6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E655C2" w:rsidRPr="00E655C2" w:rsidTr="00E655C2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55C2" w:rsidRPr="00E655C2" w:rsidRDefault="00E655C2" w:rsidP="00E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5C2" w:rsidRPr="00E655C2" w:rsidTr="00E65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E655C2" w:rsidRPr="00E655C2" w:rsidRDefault="00E655C2" w:rsidP="00E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E655C2" w:rsidRPr="00E655C2" w:rsidTr="00E655C2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55C2" w:rsidRPr="00E655C2" w:rsidRDefault="00E655C2" w:rsidP="00E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5C2" w:rsidRPr="00E655C2" w:rsidTr="00E65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E655C2" w:rsidRPr="00E655C2" w:rsidRDefault="00E655C2" w:rsidP="00E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E655C2" w:rsidRPr="00E655C2" w:rsidTr="00E655C2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55C2" w:rsidRPr="00E655C2" w:rsidRDefault="00E655C2" w:rsidP="00E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655C2" w:rsidRPr="00E655C2" w:rsidRDefault="00E655C2" w:rsidP="00E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655C2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857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55C2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E65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55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655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655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E655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0</DocSecurity>
  <Lines>34</Lines>
  <Paragraphs>9</Paragraphs>
  <ScaleCrop>false</ScaleCrop>
  <Company>Администрация го Кинешма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2016-01-28T11:33:00Z</dcterms:created>
  <dcterms:modified xsi:type="dcterms:W3CDTF">2016-01-28T11:33:00Z</dcterms:modified>
</cp:coreProperties>
</file>